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9C" w:rsidRDefault="008D039C" w:rsidP="007B5756">
      <w:pPr>
        <w:pStyle w:val="1"/>
        <w:jc w:val="center"/>
        <w:rPr>
          <w:color w:val="000000" w:themeColor="text1"/>
          <w:sz w:val="20"/>
          <w:szCs w:val="20"/>
          <w:lang w:val="ru-RU"/>
        </w:rPr>
      </w:pPr>
    </w:p>
    <w:p w:rsidR="00A56BCD" w:rsidRPr="008C449C" w:rsidRDefault="002C2502" w:rsidP="007B5756">
      <w:pPr>
        <w:pStyle w:val="1"/>
        <w:jc w:val="center"/>
        <w:rPr>
          <w:rFonts w:asciiTheme="minorHAnsi" w:hAnsiTheme="minorHAnsi"/>
          <w:color w:val="000000" w:themeColor="text1"/>
          <w:sz w:val="20"/>
          <w:szCs w:val="20"/>
          <w:lang w:val="ru-RU"/>
        </w:rPr>
      </w:pPr>
      <w:r w:rsidRPr="008C449C">
        <w:rPr>
          <w:color w:val="000000" w:themeColor="text1"/>
          <w:sz w:val="20"/>
          <w:szCs w:val="20"/>
          <w:lang w:val="ru-RU"/>
        </w:rPr>
        <w:t xml:space="preserve">ИП Пухов С.А.                ПРАЙС-ЛИСТ          </w:t>
      </w:r>
      <w:r w:rsidRPr="008C449C">
        <w:rPr>
          <w:color w:val="000000" w:themeColor="text1"/>
          <w:sz w:val="20"/>
          <w:szCs w:val="20"/>
          <w:lang w:val="en-US"/>
        </w:rPr>
        <w:t>www</w:t>
      </w:r>
      <w:r w:rsidRPr="008C449C">
        <w:rPr>
          <w:color w:val="000000" w:themeColor="text1"/>
          <w:sz w:val="20"/>
          <w:szCs w:val="20"/>
          <w:lang w:val="ru-RU"/>
        </w:rPr>
        <w:t>.</w:t>
      </w:r>
      <w:r w:rsidRPr="008C449C">
        <w:rPr>
          <w:color w:val="000000" w:themeColor="text1"/>
          <w:sz w:val="20"/>
          <w:szCs w:val="20"/>
          <w:lang w:val="en-US"/>
        </w:rPr>
        <w:t>tm</w:t>
      </w:r>
      <w:r w:rsidRPr="008C449C">
        <w:rPr>
          <w:color w:val="000000" w:themeColor="text1"/>
          <w:sz w:val="20"/>
          <w:szCs w:val="20"/>
          <w:lang w:val="ru-RU"/>
        </w:rPr>
        <w:t>55.</w:t>
      </w:r>
      <w:proofErr w:type="spellStart"/>
      <w:r w:rsidRPr="008C449C">
        <w:rPr>
          <w:color w:val="000000" w:themeColor="text1"/>
          <w:sz w:val="20"/>
          <w:szCs w:val="20"/>
          <w:lang w:val="en-US"/>
        </w:rPr>
        <w:t>ru</w:t>
      </w:r>
      <w:proofErr w:type="spellEnd"/>
      <w:r w:rsidRPr="008C449C">
        <w:rPr>
          <w:color w:val="000000" w:themeColor="text1"/>
          <w:sz w:val="20"/>
          <w:szCs w:val="20"/>
          <w:lang w:val="ru-RU"/>
        </w:rPr>
        <w:t xml:space="preserve">     ул. 22 Декабря, 84  тел. 51-36-36, 51-37-37                              труба зеркальная и </w:t>
      </w:r>
      <w:r w:rsidR="00783973" w:rsidRPr="008C449C">
        <w:rPr>
          <w:color w:val="000000" w:themeColor="text1"/>
          <w:sz w:val="20"/>
          <w:szCs w:val="20"/>
          <w:lang w:val="ru-RU"/>
        </w:rPr>
        <w:t>фурнитура</w:t>
      </w:r>
      <w:r w:rsidRPr="008C449C">
        <w:rPr>
          <w:color w:val="000000" w:themeColor="text1"/>
          <w:sz w:val="20"/>
          <w:szCs w:val="20"/>
          <w:lang w:val="ru-RU"/>
        </w:rPr>
        <w:t xml:space="preserve">  для лестничных ограждений</w:t>
      </w:r>
      <w:r w:rsidR="00783973" w:rsidRPr="008C449C">
        <w:rPr>
          <w:color w:val="000000" w:themeColor="text1"/>
          <w:sz w:val="20"/>
          <w:szCs w:val="20"/>
          <w:lang w:val="ru-RU"/>
        </w:rPr>
        <w:t xml:space="preserve">  </w:t>
      </w:r>
      <w:r w:rsidR="00783973" w:rsidRPr="008C449C">
        <w:rPr>
          <w:color w:val="000000" w:themeColor="text1"/>
          <w:sz w:val="20"/>
          <w:szCs w:val="20"/>
          <w:lang w:val="en-US"/>
        </w:rPr>
        <w:t>AISI</w:t>
      </w:r>
      <w:r w:rsidR="00783973" w:rsidRPr="008C449C">
        <w:rPr>
          <w:rFonts w:ascii="NimbusSanL-Bold" w:hAnsi="NimbusSanL-Bold" w:cs="NimbusSanL-Bold"/>
          <w:color w:val="000000" w:themeColor="text1"/>
          <w:kern w:val="0"/>
          <w:sz w:val="20"/>
          <w:szCs w:val="20"/>
          <w:lang w:val="ru-RU" w:bidi="ar-SA"/>
        </w:rPr>
        <w:t xml:space="preserve"> </w:t>
      </w:r>
      <w:r w:rsidR="00783973" w:rsidRPr="008C449C">
        <w:rPr>
          <w:color w:val="000000" w:themeColor="text1"/>
          <w:sz w:val="20"/>
          <w:szCs w:val="20"/>
          <w:lang w:val="ru-RU"/>
        </w:rPr>
        <w:t>304</w:t>
      </w:r>
    </w:p>
    <w:tbl>
      <w:tblPr>
        <w:tblW w:w="7636" w:type="dxa"/>
        <w:tblInd w:w="-2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1"/>
        <w:gridCol w:w="805"/>
        <w:gridCol w:w="3805"/>
        <w:gridCol w:w="16"/>
        <w:gridCol w:w="439"/>
        <w:gridCol w:w="11"/>
        <w:gridCol w:w="6"/>
        <w:gridCol w:w="627"/>
        <w:gridCol w:w="16"/>
      </w:tblGrid>
      <w:tr w:rsidR="00A56BCD" w:rsidTr="0030609B">
        <w:trPr>
          <w:trHeight w:val="56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Фото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Арт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икул</w:t>
            </w:r>
            <w:proofErr w:type="spellEnd"/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Характеристики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Цена с НДС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руб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</w:tr>
      <w:tr w:rsidR="00A56BCD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Элемент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AD62807" wp14:editId="34CA7EF1">
                  <wp:extent cx="319345" cy="338501"/>
                  <wp:effectExtent l="0" t="0" r="4505" b="4399"/>
                  <wp:docPr id="1" name="Рисунок 3" title="http://www.artsouz-omsk.ru/images/r03/new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" cy="33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овал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275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774BAB1" wp14:editId="342AFBA8">
                  <wp:extent cx="514441" cy="536039"/>
                  <wp:effectExtent l="0" t="0" r="0" b="0"/>
                  <wp:docPr id="2" name="Рисунок 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5F0660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rPr>
          <w:trHeight w:val="64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053053" wp14:editId="121BC742">
                  <wp:extent cx="514441" cy="536039"/>
                  <wp:effectExtent l="0" t="0" r="0" b="0"/>
                  <wp:docPr id="3" name="Графический объект4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C57FE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B7E00E" wp14:editId="7F1B51F3">
                  <wp:extent cx="457200" cy="438116"/>
                  <wp:effectExtent l="0" t="0" r="0" b="34"/>
                  <wp:docPr id="4" name="Графический объект1" title="http://www.artsouz-omsk.ru/images/r03/new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Н-112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основу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d-74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C57FE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 w:rsidR="005F0660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2A2B81" w:rsidTr="0030609B">
        <w:trPr>
          <w:gridAfter w:val="1"/>
          <w:wAfter w:w="16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поручней</w:t>
            </w:r>
            <w:proofErr w:type="spellEnd"/>
          </w:p>
        </w:tc>
        <w:tc>
          <w:tcPr>
            <w:tcW w:w="4904" w:type="dxa"/>
            <w:gridSpan w:val="6"/>
            <w:tcBorders>
              <w:right w:val="double" w:sz="4" w:space="0" w:color="auto"/>
            </w:tcBorders>
            <w:shd w:val="clear" w:color="auto" w:fill="auto"/>
          </w:tcPr>
          <w:p w:rsidR="002A2B81" w:rsidRDefault="002A2B81">
            <w:pPr>
              <w:suppressAutoHyphens w:val="0"/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23C173" wp14:editId="34C14174">
                  <wp:extent cx="584118" cy="495229"/>
                  <wp:effectExtent l="0" t="0" r="6432" b="71"/>
                  <wp:docPr id="5" name="Рисунок 9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FF2C50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  <w:r w:rsidR="005F0660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F8CF76" wp14:editId="083BD749">
                  <wp:extent cx="584118" cy="482528"/>
                  <wp:effectExtent l="0" t="0" r="6432" b="0"/>
                  <wp:docPr id="6" name="Рисунок 10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Н-206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ложементом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FF2C50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F0660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05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9" behindDoc="0" locked="0" layoutInCell="1" allowOverlap="1" wp14:anchorId="7ABEB0E8" wp14:editId="0095A6A0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-575310</wp:posOffset>
                  </wp:positionV>
                  <wp:extent cx="581025" cy="571500"/>
                  <wp:effectExtent l="0" t="0" r="9525" b="0"/>
                  <wp:wrapSquare wrapText="bothSides"/>
                  <wp:docPr id="7" name="Графический объект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Н-209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стене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регулируемый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47</w:t>
            </w:r>
            <w:r w:rsidR="005F0660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287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10" behindDoc="0" locked="0" layoutInCell="1" allowOverlap="1" wp14:anchorId="082602CC" wp14:editId="35460834">
                  <wp:simplePos x="0" y="0"/>
                  <wp:positionH relativeFrom="column">
                    <wp:posOffset>106683</wp:posOffset>
                  </wp:positionH>
                  <wp:positionV relativeFrom="paragraph">
                    <wp:posOffset>-519434</wp:posOffset>
                  </wp:positionV>
                  <wp:extent cx="518163" cy="450213"/>
                  <wp:effectExtent l="0" t="0" r="0" b="6987"/>
                  <wp:wrapSquare wrapText="bothSides"/>
                  <wp:docPr id="8" name="Графический объект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3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Н-211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340</w:t>
            </w:r>
          </w:p>
        </w:tc>
      </w:tr>
      <w:tr w:rsidR="007B5756" w:rsidTr="0030609B">
        <w:trPr>
          <w:trHeight w:val="1090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B58BCB" wp14:editId="01C0C53A">
                  <wp:simplePos x="0" y="0"/>
                  <wp:positionH relativeFrom="column">
                    <wp:posOffset>79379</wp:posOffset>
                  </wp:positionH>
                  <wp:positionV relativeFrom="paragraph">
                    <wp:posOffset>-603888</wp:posOffset>
                  </wp:positionV>
                  <wp:extent cx="559439" cy="450213"/>
                  <wp:effectExtent l="0" t="0" r="0" b="6987"/>
                  <wp:wrapSquare wrapText="bothSides"/>
                  <wp:docPr id="70" name="Графический объект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9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Н-212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33</w:t>
            </w:r>
            <w:r w:rsidR="007B5756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B5756" w:rsidTr="0030609B">
        <w:trPr>
          <w:trHeight w:val="1034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 wp14:anchorId="5B5AEF07" wp14:editId="4A90B8C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-575945</wp:posOffset>
                  </wp:positionV>
                  <wp:extent cx="600075" cy="571500"/>
                  <wp:effectExtent l="0" t="0" r="9525" b="0"/>
                  <wp:wrapSquare wrapText="bothSides"/>
                  <wp:docPr id="71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Н-213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31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7B5756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05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 wp14:anchorId="2D0DCE50" wp14:editId="05B09DF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-589915</wp:posOffset>
                  </wp:positionV>
                  <wp:extent cx="600075" cy="571500"/>
                  <wp:effectExtent l="0" t="0" r="9525" b="0"/>
                  <wp:wrapSquare wrapText="bothSides"/>
                  <wp:docPr id="114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D0B2B" w:rsidRPr="003D0B2B" w:rsidRDefault="003D0B2B" w:rsidP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наружное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31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3D0B2B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63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A9E553" wp14:editId="07CF8902">
                  <wp:extent cx="733321" cy="323999"/>
                  <wp:effectExtent l="0" t="0" r="0" b="0"/>
                  <wp:docPr id="11" name="Рисунок 1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38.1, 42.4, 50.8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C57FEB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31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FC7BBC3" wp14:editId="6C7AFDDB">
                  <wp:extent cx="733321" cy="323999"/>
                  <wp:effectExtent l="0" t="0" r="0" b="0"/>
                  <wp:docPr id="12" name="Графический объект3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профильной трубы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31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9A87A" wp14:editId="01713C25">
                  <wp:extent cx="733321" cy="323999"/>
                  <wp:effectExtent l="0" t="0" r="0" b="0"/>
                  <wp:docPr id="13" name="Графический объект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1D1987" wp14:editId="276931D4">
                  <wp:extent cx="733321" cy="323999"/>
                  <wp:effectExtent l="0" t="0" r="0" b="0"/>
                  <wp:docPr id="14" name="Графический объект5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42.4-30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9A952AF" wp14:editId="3FD5ADAF">
                  <wp:extent cx="733321" cy="323999"/>
                  <wp:effectExtent l="0" t="0" r="0" b="0"/>
                  <wp:docPr id="15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374EF90" wp14:editId="38172AC0">
                  <wp:extent cx="733321" cy="323999"/>
                  <wp:effectExtent l="0" t="0" r="0" b="0"/>
                  <wp:docPr id="9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727767" w:rsidRDefault="00727767" w:rsidP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 w:rsidP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13065" w:rsidRDefault="00BC3B4B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  <w:r w:rsidR="0031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BCFCD82" wp14:editId="1E0BD230">
                  <wp:extent cx="733321" cy="323999"/>
                  <wp:effectExtent l="0" t="0" r="0" b="0"/>
                  <wp:docPr id="16" name="Графический объект7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68B4CE2" wp14:editId="691164F2">
                  <wp:extent cx="733321" cy="323999"/>
                  <wp:effectExtent l="0" t="0" r="0" b="0"/>
                  <wp:docPr id="17" name="Графический объект8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Н-237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B5A98DD" wp14:editId="3DA74747">
                  <wp:extent cx="695163" cy="399958"/>
                  <wp:effectExtent l="0" t="0" r="0" b="92"/>
                  <wp:docPr id="18" name="Рисунок 16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01472" w:rsidRDefault="00BC3B4B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95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664556" wp14:editId="4F7EC637">
                  <wp:extent cx="695163" cy="399958"/>
                  <wp:effectExtent l="0" t="0" r="0" b="92"/>
                  <wp:docPr id="19" name="Графический объект60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D86FAE1" wp14:editId="4E536DD8">
                  <wp:extent cx="733321" cy="314279"/>
                  <wp:effectExtent l="0" t="0" r="0" b="0"/>
                  <wp:docPr id="20" name="Рисунок 17" title="http://www.artsouz-omsk.ru/images/r03/new/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1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d-14мм,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17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1A9C4B8" wp14:editId="18ECAB1A">
                  <wp:extent cx="542879" cy="619204"/>
                  <wp:effectExtent l="0" t="0" r="0" b="9446"/>
                  <wp:docPr id="21" name="Рисунок 22" title="http://www.artsouz-omsk.ru/images/r03/new/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9" cy="6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колпачок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A6CB96B" wp14:editId="481227D2">
                  <wp:extent cx="504721" cy="571682"/>
                  <wp:effectExtent l="0" t="0" r="0" b="0"/>
                  <wp:docPr id="22" name="Рисунок 23" title="http://www.artsouz-omsk.ru/images/r03/new/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1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колпачок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125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 wp14:anchorId="7B8E76FB" wp14:editId="23777744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-678183</wp:posOffset>
                  </wp:positionV>
                  <wp:extent cx="844548" cy="571500"/>
                  <wp:effectExtent l="0" t="0" r="0" b="0"/>
                  <wp:wrapSquare wrapText="bothSides"/>
                  <wp:docPr id="23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4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CA2B0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30</w:t>
            </w:r>
            <w:r w:rsidR="00CA2B0D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 wp14:anchorId="39273DC0" wp14:editId="3178C49E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-704846</wp:posOffset>
                  </wp:positionV>
                  <wp:extent cx="882652" cy="634995"/>
                  <wp:effectExtent l="0" t="0" r="0" b="0"/>
                  <wp:wrapSquare wrapText="bothSides"/>
                  <wp:docPr id="24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6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330AD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 wp14:anchorId="011BC163" wp14:editId="20D69A3B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-697230</wp:posOffset>
                  </wp:positionV>
                  <wp:extent cx="882652" cy="590546"/>
                  <wp:effectExtent l="0" t="0" r="0" b="4"/>
                  <wp:wrapSquare wrapText="bothSides"/>
                  <wp:docPr id="25" name="Графический объект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5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Н-270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сварное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 w:rsidR="00330AD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рогонов</w:t>
            </w:r>
            <w:proofErr w:type="spellEnd"/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E783CD" wp14:editId="43B847EC">
                  <wp:extent cx="828940" cy="571682"/>
                  <wp:effectExtent l="0" t="0" r="9260" b="0"/>
                  <wp:docPr id="26" name="Графический объект19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25-90)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ABEEDF" wp14:editId="51F79516">
                  <wp:extent cx="828940" cy="571682"/>
                  <wp:effectExtent l="0" t="0" r="9260" b="0"/>
                  <wp:docPr id="27" name="Графический объект20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21F500D" wp14:editId="264EBB25">
                  <wp:extent cx="781263" cy="609767"/>
                  <wp:effectExtent l="0" t="0" r="0" b="0"/>
                  <wp:docPr id="28" name="Графический объект11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3" cy="6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Н-303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rPr>
          <w:trHeight w:val="1064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6E4BAA" wp14:editId="63598EB3">
                  <wp:extent cx="829671" cy="486360"/>
                  <wp:effectExtent l="0" t="0" r="8529" b="8940"/>
                  <wp:docPr id="29" name="Графический объект12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1" cy="4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Н-304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38-30)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DC44FFA" wp14:editId="6F3D19B0">
                  <wp:extent cx="828720" cy="586075"/>
                  <wp:effectExtent l="0" t="0" r="9480" b="4475"/>
                  <wp:docPr id="30" name="Графический объект13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20" cy="5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42-90)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60F561F" wp14:editId="6567AD5D">
                  <wp:extent cx="819320" cy="657362"/>
                  <wp:effectExtent l="0" t="0" r="0" b="9388"/>
                  <wp:docPr id="31" name="Графический объект14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0" cy="6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72BB46" wp14:editId="2D875B40">
                  <wp:extent cx="752505" cy="561935"/>
                  <wp:effectExtent l="0" t="0" r="9495" b="0"/>
                  <wp:docPr id="33" name="Графический объект15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5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Н-307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7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CC47287" wp14:editId="576A7B6F">
                  <wp:extent cx="752505" cy="600038"/>
                  <wp:effectExtent l="0" t="0" r="9495" b="0"/>
                  <wp:docPr id="34" name="Графический объект16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Н-308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7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rPr>
          <w:trHeight w:val="436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Н-311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прогонов 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B51F46" w:rsidTr="0030609B">
        <w:trPr>
          <w:trHeight w:val="77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B51F46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0E3BB9" wp14:editId="5C15FF59">
                  <wp:extent cx="581890" cy="449756"/>
                  <wp:effectExtent l="0" t="0" r="8890" b="7620"/>
                  <wp:docPr id="115" name="Рисунок 115" descr="Z:\1 ПРАЙС\KRT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 ПРАЙС\KRT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16" cy="45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KR-312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>Ригеледержатель</w:t>
            </w:r>
            <w:proofErr w:type="spellEnd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 xml:space="preserve"> </w:t>
            </w:r>
            <w:proofErr w:type="spellStart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>оконечный</w:t>
            </w:r>
            <w:proofErr w:type="spellEnd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 xml:space="preserve"> 16</w:t>
            </w:r>
            <w:r>
              <w:rPr>
                <w:rFonts w:cs="Times New Roman"/>
                <w:b/>
                <w:bCs/>
                <w:color w:val="2D3237"/>
                <w:sz w:val="20"/>
                <w:szCs w:val="20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Шт. 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E90B5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 wp14:anchorId="52F1DCB0" wp14:editId="23AC203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5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90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 wp14:anchorId="1D5D5E8A" wp14:editId="2200853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6" name="Графический объект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180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3600" behindDoc="0" locked="0" layoutInCell="1" allowOverlap="1" wp14:anchorId="0903417C" wp14:editId="5CF3F5D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7" name="Графический объект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135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 wp14:anchorId="162BBB29" wp14:editId="26B7DD4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8" name="Графический объект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Н-316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торцевой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6AFB36B" wp14:editId="4D830189">
                  <wp:extent cx="571682" cy="333362"/>
                  <wp:effectExtent l="0" t="0" r="0" b="0"/>
                  <wp:docPr id="39" name="Графический объект18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A4714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0A471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DED3BD" wp14:editId="406DD3E0">
                  <wp:extent cx="571682" cy="333362"/>
                  <wp:effectExtent l="0" t="0" r="0" b="0"/>
                  <wp:docPr id="40" name="Графический объект17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BC3B4B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13</w:t>
            </w:r>
            <w:r w:rsidR="002618F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0660686" wp14:editId="75152DD3">
                  <wp:extent cx="571682" cy="333362"/>
                  <wp:effectExtent l="0" t="0" r="0" b="0"/>
                  <wp:docPr id="41" name="Графический объект7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2618F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8BEE1D" wp14:editId="3B3AAF1E">
                  <wp:extent cx="571682" cy="333362"/>
                  <wp:effectExtent l="0" t="0" r="0" b="0"/>
                  <wp:docPr id="42" name="Графический объект2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BC3B4B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185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 wp14:anchorId="555CF0E8" wp14:editId="6992DA68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622304"/>
                  <wp:effectExtent l="0" t="0" r="0" b="6346"/>
                  <wp:wrapSquare wrapText="bothSides"/>
                  <wp:docPr id="43" name="Графический объект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6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7696" behindDoc="0" locked="0" layoutInCell="1" allowOverlap="1" wp14:anchorId="41D1B7B9" wp14:editId="25821C49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577845"/>
                  <wp:effectExtent l="0" t="0" r="0" b="0"/>
                  <wp:wrapSquare wrapText="bothSides"/>
                  <wp:docPr id="44" name="Графический объект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5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11</w:t>
            </w:r>
            <w:r w:rsidR="002618F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стекла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83DB76" wp14:editId="5C870785">
                  <wp:extent cx="1190521" cy="580323"/>
                  <wp:effectExtent l="0" t="0" r="0" b="0"/>
                  <wp:docPr id="45" name="Рисунок 33" title="http://www.artsouz-omsk.ru/images/r03/new/2802201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21" cy="5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 .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Pr="002618F4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27</w:t>
            </w:r>
            <w:r w:rsidR="002618F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2618F4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1008" behindDoc="0" locked="0" layoutInCell="1" allowOverlap="1" wp14:anchorId="4338685C" wp14:editId="6608729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72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Pr="002618F4" w:rsidRDefault="002618F4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38,1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BC3B4B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27</w:t>
            </w:r>
            <w:r w:rsidR="002618F4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 wp14:anchorId="6D216E56" wp14:editId="3692C4C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46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нержавеющий,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7935FDB" wp14:editId="2BD1276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645118"/>
                  <wp:effectExtent l="0" t="0" r="0" b="2582"/>
                  <wp:wrapSquare wrapText="bothSides"/>
                  <wp:docPr id="47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64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нержавеющий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</w:t>
            </w:r>
          </w:p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под толщину 8 мм.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14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E27CC2" wp14:editId="38D8D121">
                  <wp:extent cx="1228679" cy="533515"/>
                  <wp:effectExtent l="0" t="0" r="0" b="0"/>
                  <wp:docPr id="48" name="Графический объект26" title="http://www.artsouz-omsk.ru/images/r03/new/2802201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Н-415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хромированный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63х42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D5209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DBB0BB" wp14:editId="3717FCA8">
                  <wp:extent cx="571682" cy="390604"/>
                  <wp:effectExtent l="0" t="0" r="0" b="9446"/>
                  <wp:docPr id="49" name="Рисунок 36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E2045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E448349" wp14:editId="156D6196">
                  <wp:extent cx="571682" cy="390604"/>
                  <wp:effectExtent l="0" t="0" r="0" b="9446"/>
                  <wp:docPr id="50" name="Графический объект27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E2045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4577B5" wp14:editId="240E27C8">
                  <wp:extent cx="762115" cy="600120"/>
                  <wp:effectExtent l="0" t="0" r="0" b="9480"/>
                  <wp:docPr id="51" name="Графический объект46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E2045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18F301" wp14:editId="2E2F54EA">
                  <wp:extent cx="685800" cy="504721"/>
                  <wp:effectExtent l="0" t="0" r="0" b="0"/>
                  <wp:docPr id="52" name="Графический объект47" title="http://www.artsouz-omsk.ru/images/r03/new/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E2045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8D96FE5" wp14:editId="78A68AB1">
                  <wp:extent cx="762115" cy="600120"/>
                  <wp:effectExtent l="0" t="0" r="0" b="9480"/>
                  <wp:docPr id="53" name="Графический объект28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CA2B0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CA2B0D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82394B9" wp14:editId="780D50C0">
                  <wp:extent cx="571682" cy="390604"/>
                  <wp:effectExtent l="0" t="0" r="0" b="9446"/>
                  <wp:docPr id="54" name="Графический объект62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0,5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BC3B4B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1DFC3E5" wp14:editId="706B02A1">
                  <wp:extent cx="781199" cy="533515"/>
                  <wp:effectExtent l="0" t="0" r="0" b="0"/>
                  <wp:docPr id="55" name="Рисунок 3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CA2B0D" w:rsidRDefault="00727767" w:rsidP="00CA2B0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  <w:r w:rsidR="00CA2B0D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450BD8B" wp14:editId="38845C6E">
                  <wp:extent cx="781199" cy="533515"/>
                  <wp:effectExtent l="0" t="0" r="0" b="0"/>
                  <wp:docPr id="56" name="Графический объект2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DAC71F" wp14:editId="0C15BDF7">
                  <wp:extent cx="781199" cy="533515"/>
                  <wp:effectExtent l="0" t="0" r="0" b="0"/>
                  <wp:docPr id="57" name="Графический объект30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9256E12" wp14:editId="6BFC6B0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8" name="Графический объект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большой,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100мм, высота 10мм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br/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8720" behindDoc="0" locked="0" layoutInCell="1" allowOverlap="1" wp14:anchorId="4DA1BD42" wp14:editId="50E67A4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9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Н-514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малый,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85мм, высота 7мм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EE8FF9" wp14:editId="3F161F8B">
                  <wp:extent cx="790663" cy="495357"/>
                  <wp:effectExtent l="0" t="0" r="9437" b="0"/>
                  <wp:docPr id="60" name="Графический объект32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C4FA67" wp14:editId="75C71243">
                  <wp:extent cx="790663" cy="495357"/>
                  <wp:effectExtent l="0" t="0" r="9437" b="0"/>
                  <wp:docPr id="61" name="Графический объект33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67774" w:rsidRDefault="00727767" w:rsidP="0056777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 w:rsidR="00567774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114942A" wp14:editId="3D850AF7">
                  <wp:extent cx="790663" cy="495357"/>
                  <wp:effectExtent l="0" t="0" r="9437" b="0"/>
                  <wp:docPr id="62" name="Рисунок 41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027B60" wp14:editId="5E43DCF4">
                  <wp:extent cx="676436" cy="534603"/>
                  <wp:effectExtent l="0" t="0" r="9364" b="0"/>
                  <wp:docPr id="63" name="Рисунок 43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72776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8056A1" wp14:editId="12883E1A">
                  <wp:extent cx="676436" cy="534603"/>
                  <wp:effectExtent l="0" t="0" r="9364" b="0"/>
                  <wp:docPr id="64" name="Графический объект55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BC3B4B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30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C3163C" wp14:editId="4A38A468">
                  <wp:extent cx="676436" cy="534603"/>
                  <wp:effectExtent l="0" t="0" r="9364" b="0"/>
                  <wp:docPr id="65" name="Графический объект34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0814DA" wp14:editId="2314DEB1">
                  <wp:extent cx="575998" cy="539642"/>
                  <wp:effectExtent l="0" t="0" r="0" b="0"/>
                  <wp:docPr id="66" name="Графический объект43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2AFEA90" wp14:editId="61C69457">
                  <wp:extent cx="733321" cy="657718"/>
                  <wp:effectExtent l="0" t="0" r="0" b="9032"/>
                  <wp:docPr id="67" name="Рисунок 4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490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A35BB87" wp14:editId="1A67EF6E">
                  <wp:extent cx="733321" cy="657718"/>
                  <wp:effectExtent l="0" t="0" r="0" b="9032"/>
                  <wp:docPr id="68" name="Графический объект3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590A15" wp14:editId="12E4872C">
                  <wp:extent cx="733321" cy="657718"/>
                  <wp:effectExtent l="0" t="0" r="0" b="9032"/>
                  <wp:docPr id="69" name="Графический объект57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72776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5E204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42257A8" wp14:editId="1489BC79">
                  <wp:extent cx="628015" cy="438785"/>
                  <wp:effectExtent l="0" t="0" r="63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173D9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  <w:r w:rsidR="00D173D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3102BC7" wp14:editId="1E6C1F27">
                  <wp:extent cx="628015" cy="438785"/>
                  <wp:effectExtent l="0" t="0" r="63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F3D4F1" wp14:editId="093CEDC2">
                  <wp:extent cx="628015" cy="438785"/>
                  <wp:effectExtent l="0" t="0" r="63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79D48B" wp14:editId="39DB7A4A">
                  <wp:extent cx="628558" cy="438116"/>
                  <wp:effectExtent l="0" t="0" r="92" b="34"/>
                  <wp:docPr id="73" name="Рисунок 47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Н-611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ого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d-49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173D9" w:rsidRDefault="00BC3B4B" w:rsidP="00D173D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D173D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966612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3EF3FA7" wp14:editId="7C69B5A4">
                  <wp:extent cx="685800" cy="409575"/>
                  <wp:effectExtent l="0" t="0" r="0" b="9525"/>
                  <wp:docPr id="119" name="Рисунок 119" descr="C:\Users\User\Desktop\KRT61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RT61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Н-610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Заглушка для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BC3B4B" w:rsidRDefault="00966612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29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6A5BD2" wp14:editId="5151823F">
                  <wp:extent cx="628015" cy="43878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BC3B4B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  <w:r w:rsidR="004A5C5A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FE8793" wp14:editId="45A3E054">
                  <wp:extent cx="628015" cy="438785"/>
                  <wp:effectExtent l="0" t="0" r="63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AE1CCC2" wp14:editId="03790AF1">
                  <wp:extent cx="628015" cy="43878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BC3B4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A57892" wp14:editId="480F5BA5">
                  <wp:extent cx="628558" cy="438116"/>
                  <wp:effectExtent l="0" t="0" r="92" b="34"/>
                  <wp:docPr id="76" name="Графический объект36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D173D9" w:rsidRDefault="00BC3B4B" w:rsidP="00D173D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5262DB" w:rsidRDefault="0030609B" w:rsidP="005262D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25х13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D173D9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rPr>
          <w:trHeight w:val="1178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03BA448" wp14:editId="5B1A21BE">
                  <wp:extent cx="628558" cy="438116"/>
                  <wp:effectExtent l="0" t="0" r="92" b="34"/>
                  <wp:docPr id="10" name="Графический объект52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F911F1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BC3B4B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8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Поручень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80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4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66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8D49B9" wp14:editId="0B51ED91">
                  <wp:extent cx="733321" cy="552599"/>
                  <wp:effectExtent l="0" t="0" r="0" b="0"/>
                  <wp:docPr id="78" name="Графический объект74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1137F5B" wp14:editId="4409C24A">
                  <wp:extent cx="644048" cy="497378"/>
                  <wp:effectExtent l="0" t="0" r="3652" b="0"/>
                  <wp:docPr id="79" name="Графический объект7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8" cy="4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F70DE" wp14:editId="5F49C246">
                  <wp:extent cx="682306" cy="452746"/>
                  <wp:effectExtent l="0" t="0" r="3494" b="4454"/>
                  <wp:docPr id="80" name="Графический объект37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AED82A" wp14:editId="6DA789D6">
                  <wp:extent cx="637665" cy="446373"/>
                  <wp:effectExtent l="0" t="0" r="0" b="0"/>
                  <wp:docPr id="81" name="Графический объект38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5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F5FDAFD" wp14:editId="2B610CAE">
                  <wp:extent cx="733321" cy="552599"/>
                  <wp:effectExtent l="0" t="0" r="0" b="0"/>
                  <wp:docPr id="82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удлиненн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rPr>
          <w:trHeight w:val="121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3030D9" wp14:editId="64CED32A">
                  <wp:extent cx="682306" cy="471876"/>
                  <wp:effectExtent l="0" t="0" r="3494" b="4374"/>
                  <wp:docPr id="83" name="Графический объект39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7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Н-708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BC3B4B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105</w:t>
            </w:r>
          </w:p>
        </w:tc>
      </w:tr>
      <w:tr w:rsidR="0030609B" w:rsidTr="0030609B">
        <w:trPr>
          <w:trHeight w:val="110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87E665" wp14:editId="119E9F5D">
                  <wp:extent cx="631292" cy="446373"/>
                  <wp:effectExtent l="0" t="0" r="0" b="0"/>
                  <wp:docPr id="84" name="Графический объект66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92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BC3B4B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95</w:t>
            </w:r>
          </w:p>
        </w:tc>
      </w:tr>
      <w:tr w:rsidR="0030609B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D547134" wp14:editId="7B879720">
                  <wp:extent cx="733321" cy="552599"/>
                  <wp:effectExtent l="0" t="0" r="0" b="0"/>
                  <wp:docPr id="74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r w:rsidR="006603A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BC3B4B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460</w:t>
            </w:r>
          </w:p>
        </w:tc>
      </w:tr>
      <w:tr w:rsidR="00D70D7A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BBDB285" wp14:editId="57765096">
                  <wp:extent cx="581025" cy="390525"/>
                  <wp:effectExtent l="0" t="0" r="9525" b="9525"/>
                  <wp:docPr id="117" name="Рисунок 117" descr="C:\Users\User\Desktop\KRT70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KRT70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H-70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Отвод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регулируемый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=49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для пластикового поручня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966612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9D632D" w:rsidRDefault="0030609B">
            <w:pPr>
              <w:pStyle w:val="Standard"/>
              <w:jc w:val="center"/>
              <w:rPr>
                <w:lang w:val="ru-RU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0FE7423" wp14:editId="6CBA6743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5" name="Графический объект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 wp14:anchorId="46185B9E" wp14:editId="2F7F93FE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6" name="Графический объект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609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</w:t>
            </w:r>
          </w:p>
        </w:tc>
      </w:tr>
      <w:tr w:rsidR="00D70D7A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C5D37B6" wp14:editId="2F2F230D">
                  <wp:extent cx="552450" cy="419100"/>
                  <wp:effectExtent l="0" t="0" r="0" b="0"/>
                  <wp:docPr id="77" name="Рисунок 77" descr="C:\Users\User\Desktop\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пластикового поручня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49мм Метизно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-клеевое крепление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966612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120</w:t>
            </w:r>
          </w:p>
        </w:tc>
      </w:tr>
      <w:tr w:rsidR="009666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E606CB5" wp14:editId="1437446F">
                  <wp:extent cx="561975" cy="361950"/>
                  <wp:effectExtent l="0" t="0" r="9525" b="0"/>
                  <wp:docPr id="116" name="Рисунок 116" descr="C:\Users\User\Desktop\KRT74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KRT74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BC3B4B" w:rsidRDefault="00966612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 wp14:anchorId="27490049" wp14:editId="369CBF92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-611505</wp:posOffset>
                  </wp:positionV>
                  <wp:extent cx="832488" cy="463545"/>
                  <wp:effectExtent l="0" t="0" r="5712" b="0"/>
                  <wp:wrapSquare wrapText="bothSides"/>
                  <wp:docPr id="87" name="Графический объект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Default="00BC3B4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6128" behindDoc="0" locked="0" layoutInCell="1" allowOverlap="1" wp14:anchorId="366E0FB8" wp14:editId="375DCADB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730248" cy="501648"/>
                  <wp:effectExtent l="0" t="0" r="0" b="0"/>
                  <wp:wrapSquare wrapText="bothSides"/>
                  <wp:docPr id="88" name="Графический объект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8" cy="50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Н-750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AD0C5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1405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 wp14:anchorId="243BF233" wp14:editId="2AC762AC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412751"/>
                  <wp:effectExtent l="0" t="0" r="0" b="6349"/>
                  <wp:wrapSquare wrapText="bothSides"/>
                  <wp:docPr id="89" name="Графический объект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4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215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1405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 wp14:anchorId="3E2139A6" wp14:editId="1BAD74FE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387348"/>
                  <wp:effectExtent l="0" t="0" r="0" b="0"/>
                  <wp:wrapSquare wrapText="bothSides"/>
                  <wp:docPr id="90" name="Графический объект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38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130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940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 wp14:anchorId="686DE606" wp14:editId="5B1E6565">
                  <wp:simplePos x="0" y="0"/>
                  <wp:positionH relativeFrom="column">
                    <wp:posOffset>113028</wp:posOffset>
                  </wp:positionH>
                  <wp:positionV relativeFrom="paragraph">
                    <wp:posOffset>-391162</wp:posOffset>
                  </wp:positionV>
                  <wp:extent cx="539752" cy="532766"/>
                  <wp:effectExtent l="0" t="0" r="0" b="634"/>
                  <wp:wrapSquare wrapText="bothSides"/>
                  <wp:docPr id="91" name="Графический объект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2" cy="5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30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705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 wp14:anchorId="3824BF24" wp14:editId="74C58DAF">
                  <wp:simplePos x="0" y="0"/>
                  <wp:positionH relativeFrom="column">
                    <wp:posOffset>-692785</wp:posOffset>
                  </wp:positionH>
                  <wp:positionV relativeFrom="paragraph">
                    <wp:posOffset>-3810</wp:posOffset>
                  </wp:positionV>
                  <wp:extent cx="573405" cy="647700"/>
                  <wp:effectExtent l="0" t="0" r="0" b="0"/>
                  <wp:wrapSquare wrapText="bothSides"/>
                  <wp:docPr id="92" name="Графический объект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Н-756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45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705</w:t>
            </w:r>
          </w:p>
        </w:tc>
      </w:tr>
      <w:tr w:rsidR="0030609B" w:rsidTr="00AA023F">
        <w:tc>
          <w:tcPr>
            <w:tcW w:w="1911" w:type="dxa"/>
            <w:tcBorders>
              <w:top w:val="double" w:sz="4" w:space="0" w:color="auto"/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 wp14:anchorId="2AE51D3F" wp14:editId="329FCA5C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-4445</wp:posOffset>
                  </wp:positionV>
                  <wp:extent cx="597535" cy="619125"/>
                  <wp:effectExtent l="0" t="0" r="0" b="9525"/>
                  <wp:wrapSquare wrapText="bothSides"/>
                  <wp:docPr id="93" name="Графический объект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60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705</w:t>
            </w:r>
          </w:p>
        </w:tc>
      </w:tr>
      <w:tr w:rsidR="0030609B" w:rsidTr="00AA023F">
        <w:tc>
          <w:tcPr>
            <w:tcW w:w="2716" w:type="dxa"/>
            <w:gridSpan w:val="2"/>
            <w:tcBorders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AA023F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>Труба зеркальная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  <w:r w:rsidR="000A5733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и пластиковые поручни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920" w:type="dxa"/>
            <w:gridSpan w:val="7"/>
            <w:tcBorders>
              <w:left w:val="double" w:sz="4" w:space="0" w:color="auto"/>
              <w:bottom w:val="double" w:sz="2" w:space="0" w:color="000001"/>
            </w:tcBorders>
            <w:shd w:val="clear" w:color="auto" w:fill="auto"/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2BD6672" wp14:editId="370FE6ED">
                  <wp:extent cx="1028864" cy="234991"/>
                  <wp:effectExtent l="0" t="0" r="0" b="0"/>
                  <wp:docPr id="9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4" cy="23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972A2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170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81ADED3" wp14:editId="39E3357F">
                  <wp:extent cx="819274" cy="247692"/>
                  <wp:effectExtent l="0" t="0" r="0" b="0"/>
                  <wp:docPr id="95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м-0,545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6638B7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31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C8811E4" wp14:editId="6B233FFA">
                  <wp:extent cx="895490" cy="285795"/>
                  <wp:effectExtent l="0" t="0" r="0" b="0"/>
                  <wp:docPr id="96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90" cy="2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м-0,62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6638B7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31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25A4618" wp14:editId="1C3FCC54">
                  <wp:extent cx="847849" cy="266739"/>
                  <wp:effectExtent l="0" t="0" r="9401" b="0"/>
                  <wp:docPr id="97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9" cy="2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м-0,476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F65776" w:rsidRDefault="006638B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32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8E828A" wp14:editId="3432C1AC">
                  <wp:extent cx="933602" cy="304851"/>
                  <wp:effectExtent l="0" t="0" r="0" b="0"/>
                  <wp:docPr id="98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02" cy="3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d-25</w:t>
            </w:r>
            <w:r w:rsidR="00461AD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м-0,883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6638B7" w:rsidP="00461AD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  <w:r w:rsidR="00461AD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A3CBFA6" wp14:editId="279106D1">
                  <wp:extent cx="936619" cy="390055"/>
                  <wp:effectExtent l="0" t="0" r="0" b="0"/>
                  <wp:docPr id="99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19" cy="3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м-1,146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BF4CA8" wp14:editId="22EC7C82">
                  <wp:extent cx="942152" cy="336480"/>
                  <wp:effectExtent l="0" t="0" r="0" b="6420"/>
                  <wp:docPr id="100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2" cy="3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м-1,375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57158E6" wp14:editId="486C5FF2">
                  <wp:extent cx="941466" cy="297810"/>
                  <wp:effectExtent l="0" t="0" r="0" b="6990"/>
                  <wp:docPr id="101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1AD4" w:rsidRPr="00F65776" w:rsidRDefault="00461AD4" w:rsidP="00461AD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470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0A9B271" wp14:editId="092F3F45">
                  <wp:extent cx="930511" cy="369124"/>
                  <wp:effectExtent l="0" t="0" r="2939" b="0"/>
                  <wp:docPr id="102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6638B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 w:rsidR="006638B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9ADF9B" wp14:editId="748122B9">
                  <wp:extent cx="771525" cy="495300"/>
                  <wp:effectExtent l="0" t="0" r="9525" b="0"/>
                  <wp:docPr id="120" name="Рисунок 120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Цвет: белый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91DFA89" wp14:editId="2E211FD4">
                  <wp:extent cx="771525" cy="495300"/>
                  <wp:effectExtent l="0" t="0" r="9525" b="0"/>
                  <wp:docPr id="124" name="Рисунок 124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мм, Цвет: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венге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7CEDB7C" wp14:editId="65C70B39">
                  <wp:extent cx="685800" cy="438150"/>
                  <wp:effectExtent l="0" t="0" r="0" b="0"/>
                  <wp:docPr id="125" name="Рисунок 125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орех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2006681E" wp14:editId="30D51BA5">
                  <wp:extent cx="685800" cy="438150"/>
                  <wp:effectExtent l="0" t="0" r="0" b="0"/>
                  <wp:docPr id="126" name="Рисунок 126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526B12" w:rsidRDefault="00526B12" w:rsidP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светлый бук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924D1F" wp14:editId="59A5A9B4">
                  <wp:extent cx="937442" cy="459156"/>
                  <wp:effectExtent l="0" t="0" r="0" b="0"/>
                  <wp:docPr id="103" name="Графический объект45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42" cy="4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1C42A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7869EC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36C3994" wp14:editId="29E9BEC7">
                  <wp:extent cx="852778" cy="383270"/>
                  <wp:effectExtent l="0" t="0" r="4472" b="0"/>
                  <wp:docPr id="104" name="Графический объект54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78" cy="3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7869EC" w:rsidRDefault="00526B12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526B12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748B43C" wp14:editId="0B371068">
                  <wp:extent cx="935056" cy="452774"/>
                  <wp:effectExtent l="0" t="0" r="0" b="4426"/>
                  <wp:docPr id="105" name="Графический объект53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56" cy="4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31722C" w:rsidRDefault="00526B12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A7D1882" wp14:editId="0C220BF2">
                  <wp:extent cx="852760" cy="402427"/>
                  <wp:effectExtent l="0" t="0" r="4490" b="0"/>
                  <wp:docPr id="106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450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30F8CA" wp14:editId="1EC527DD">
                  <wp:extent cx="851342" cy="389004"/>
                  <wp:effectExtent l="0" t="0" r="5908" b="0"/>
                  <wp:docPr id="107" name="Графический объект2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2" cy="3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43012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50</w:t>
            </w:r>
          </w:p>
        </w:tc>
      </w:tr>
      <w:tr w:rsidR="00AA023F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6EC41C" wp14:editId="12665285">
                  <wp:extent cx="778867" cy="376879"/>
                  <wp:effectExtent l="0" t="0" r="2183" b="4121"/>
                  <wp:docPr id="108" name="Графический объект67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67" cy="3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50x25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0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9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vAlign w:val="center"/>
          </w:tcPr>
          <w:p w:rsidR="00AA023F" w:rsidRPr="00AA023F" w:rsidRDefault="00AA023F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720</w:t>
            </w:r>
          </w:p>
        </w:tc>
      </w:tr>
      <w:tr w:rsidR="00AA023F" w:rsidTr="00AA023F">
        <w:trPr>
          <w:trHeight w:val="341"/>
        </w:trPr>
        <w:tc>
          <w:tcPr>
            <w:tcW w:w="2716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Труба зеркальная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201</w:t>
            </w:r>
          </w:p>
        </w:tc>
        <w:tc>
          <w:tcPr>
            <w:tcW w:w="4920" w:type="dxa"/>
            <w:gridSpan w:val="7"/>
            <w:tcBorders>
              <w:left w:val="double" w:sz="2" w:space="0" w:color="000001"/>
              <w:bottom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C6CA752" wp14:editId="3F5B9C47">
                  <wp:extent cx="819274" cy="247692"/>
                  <wp:effectExtent l="0" t="0" r="0" b="0"/>
                  <wp:docPr id="123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972A27" w:rsidRDefault="00AA023F" w:rsidP="0029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</w:t>
            </w:r>
            <w:r w:rsidR="00293065">
              <w:rPr>
                <w:rFonts w:eastAsia="Times New Roman" w:cs="Times New Roman"/>
                <w:b/>
                <w:bCs/>
                <w:sz w:val="16"/>
                <w:szCs w:val="16"/>
              </w:rPr>
              <w:t>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="00293065" w:rsidRPr="0029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AA023F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4A5C5A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</w:t>
            </w: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0A07C8" wp14:editId="57D97998">
                  <wp:extent cx="941466" cy="297810"/>
                  <wp:effectExtent l="0" t="0" r="0" b="6990"/>
                  <wp:docPr id="127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4A5C5A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33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9B8D28F" wp14:editId="0272990F">
                  <wp:extent cx="930511" cy="369124"/>
                  <wp:effectExtent l="0" t="0" r="2939" b="0"/>
                  <wp:docPr id="128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972A27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4A5C5A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90</w:t>
            </w:r>
            <w:bookmarkStart w:id="0" w:name="_GoBack"/>
            <w:bookmarkEnd w:id="0"/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7D32010" wp14:editId="2981F947">
                  <wp:extent cx="852760" cy="402427"/>
                  <wp:effectExtent l="0" t="0" r="4490" b="0"/>
                  <wp:docPr id="129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972A27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29</w:t>
            </w:r>
            <w:r w:rsidR="004A5C5A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</w:tbl>
    <w:p w:rsidR="0030609B" w:rsidRDefault="0030609B"/>
    <w:p w:rsidR="002A2B81" w:rsidRDefault="002A2B81"/>
    <w:p w:rsidR="001D6AC3" w:rsidRDefault="001D6AC3">
      <w:pPr>
        <w:sectPr w:rsidR="001D6AC3" w:rsidSect="000A32C5">
          <w:footerReference w:type="default" r:id="rId64"/>
          <w:pgSz w:w="16837" w:h="11905" w:orient="landscape"/>
          <w:pgMar w:top="284" w:right="720" w:bottom="720" w:left="720" w:header="142" w:footer="284" w:gutter="0"/>
          <w:cols w:num="2" w:space="720"/>
          <w:docGrid w:linePitch="326"/>
        </w:sectPr>
      </w:pPr>
    </w:p>
    <w:p w:rsidR="00B53D4D" w:rsidRDefault="002C2502">
      <w:pPr>
        <w:pStyle w:val="Standard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lastRenderedPageBreak/>
        <w:t xml:space="preserve">  </w:t>
      </w:r>
    </w:p>
    <w:p w:rsidR="00E90B55" w:rsidRDefault="00E90B55" w:rsidP="00B53D4D">
      <w:pPr>
        <w:tabs>
          <w:tab w:val="left" w:pos="9555"/>
        </w:tabs>
        <w:sectPr w:rsidR="00E90B55" w:rsidSect="00B53D4D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A56BCD" w:rsidRPr="00B53D4D" w:rsidRDefault="00B53D4D" w:rsidP="00B53D4D">
      <w:pPr>
        <w:tabs>
          <w:tab w:val="left" w:pos="9555"/>
        </w:tabs>
      </w:pPr>
      <w:r>
        <w:lastRenderedPageBreak/>
        <w:tab/>
      </w:r>
    </w:p>
    <w:p w:rsidR="000A32C5" w:rsidRDefault="000A32C5" w:rsidP="00B53D4D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kern w:val="0"/>
          <w:sz w:val="26"/>
          <w:szCs w:val="26"/>
          <w:lang w:val="ru-RU" w:eastAsia="ru-RU" w:bidi="ar-SA"/>
        </w:rPr>
        <w:sectPr w:rsidR="000A32C5" w:rsidSect="00E90B55">
          <w:type w:val="continuous"/>
          <w:pgSz w:w="16837" w:h="11905" w:orient="landscape"/>
          <w:pgMar w:top="720" w:right="403" w:bottom="454" w:left="1134" w:header="720" w:footer="720" w:gutter="0"/>
          <w:cols w:space="720"/>
        </w:sectPr>
      </w:pPr>
    </w:p>
    <w:tbl>
      <w:tblPr>
        <w:tblpPr w:leftFromText="180" w:rightFromText="180" w:vertAnchor="text" w:horzAnchor="page" w:tblpX="9343" w:tblpY="578"/>
        <w:tblOverlap w:val="never"/>
        <w:tblW w:w="56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3683"/>
        <w:gridCol w:w="593"/>
        <w:gridCol w:w="476"/>
      </w:tblGrid>
      <w:tr w:rsidR="00E90B55" w:rsidRPr="00E90EA3" w:rsidTr="000A32C5">
        <w:trPr>
          <w:trHeight w:val="106"/>
        </w:trPr>
        <w:tc>
          <w:tcPr>
            <w:tcW w:w="930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lastRenderedPageBreak/>
              <w:t>0.</w:t>
            </w:r>
            <w:r w:rsidRPr="00E90EA3">
              <w:rPr>
                <w:rFonts w:cs="Times New Roman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</w:rPr>
              <w:t>, (</w:t>
            </w:r>
            <w:proofErr w:type="spell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Фламил</w:t>
            </w:r>
            <w:proofErr w:type="spellEnd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88) </w:t>
            </w:r>
            <w:proofErr w:type="spell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нейтр</w:t>
            </w:r>
            <w:proofErr w:type="spellEnd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59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A97CC9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125</w:t>
            </w:r>
            <w:r w:rsidR="00E90B55"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Шкурка шлифовальная Р220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d125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1051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Диск полировальный войлочный 125х10мм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7D5BA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165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 зеленая, 2,3кг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9F5C8D" w:rsidP="00A97CC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</w:t>
            </w:r>
            <w:r w:rsidR="00A97CC9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1073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сварочная 2,0мм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1072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сварная 1,5 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600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17184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b/>
                <w:sz w:val="16"/>
                <w:szCs w:val="16"/>
              </w:rPr>
            </w:pPr>
            <w:r w:rsidRPr="00E90EA3">
              <w:rPr>
                <w:b/>
                <w:sz w:val="16"/>
                <w:szCs w:val="16"/>
              </w:rPr>
              <w:t>370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</w:t>
            </w: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CRS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560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49616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 лепестковый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115х22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39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60634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шлифовальный Грин 125х3х22/Р36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61795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торцевой 125х22/Р80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186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65336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Гибкий круг бордовый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125/Р120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1F0927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1097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1F09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для кругов с креплением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190</w:t>
            </w:r>
          </w:p>
        </w:tc>
      </w:tr>
      <w:tr w:rsidR="00E90B55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84998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РОЛОК 75ММ М14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810</w:t>
            </w:r>
          </w:p>
        </w:tc>
      </w:tr>
    </w:tbl>
    <w:tbl>
      <w:tblPr>
        <w:tblW w:w="17066" w:type="dxa"/>
        <w:tblInd w:w="-1134" w:type="dxa"/>
        <w:tblLook w:val="04A0" w:firstRow="1" w:lastRow="0" w:firstColumn="1" w:lastColumn="0" w:noHBand="0" w:noVBand="1"/>
      </w:tblPr>
      <w:tblGrid>
        <w:gridCol w:w="521"/>
        <w:gridCol w:w="2025"/>
        <w:gridCol w:w="11974"/>
        <w:gridCol w:w="521"/>
        <w:gridCol w:w="2025"/>
      </w:tblGrid>
      <w:tr w:rsidR="000A32C5" w:rsidRPr="00B53D4D" w:rsidTr="000A32C5">
        <w:trPr>
          <w:gridAfter w:val="2"/>
          <w:wAfter w:w="2546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28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1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sz w:val="18"/>
                <w:szCs w:val="18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176"/>
        </w:trPr>
        <w:tc>
          <w:tcPr>
            <w:tcW w:w="14520" w:type="dxa"/>
            <w:gridSpan w:val="3"/>
            <w:shd w:val="clear" w:color="auto" w:fill="auto"/>
            <w:noWrap/>
            <w:vAlign w:val="bottom"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70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  <w:r w:rsidRPr="000A32C5"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  <w:t>Уважаемые клиенты!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9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Продолжает действовать программа увеличения ассортимента.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442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Предлагаем Вам ЭЛЕМЕНТЫ ХУДОЖЕСТВЕННОЙ КОВКИ, ВИТЫЕ ТРУБЫ;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заглушки пластиковые: круглые, квадратны</w:t>
            </w:r>
            <w:proofErr w:type="gramStart"/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е(</w:t>
            </w:r>
            <w:proofErr w:type="gramEnd"/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 xml:space="preserve"> черные, цветные);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труба зеркальная и фурнитура  для лестничных ограждений  AISI 304;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подводка  для  воды;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диски  алмазные.</w:t>
            </w:r>
          </w:p>
        </w:tc>
      </w:tr>
      <w:tr w:rsidR="009D632D" w:rsidRPr="000A32C5" w:rsidTr="009D632D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9D632D" w:rsidRPr="009D632D" w:rsidRDefault="009D632D" w:rsidP="009D632D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</w:p>
        </w:tc>
      </w:tr>
    </w:tbl>
    <w:p w:rsidR="000A32C5" w:rsidRDefault="000A32C5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  <w:r w:rsidRPr="000A32C5">
        <w:rPr>
          <w:rFonts w:cs="Times New Roman"/>
          <w:sz w:val="16"/>
          <w:szCs w:val="16"/>
          <w:lang w:val="ru-RU"/>
        </w:rPr>
        <w:br w:type="textWrapping" w:clear="all"/>
      </w:r>
    </w:p>
    <w:p w:rsid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>Внимание!!! ИП Пухов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Внимание!!! ИП Пухов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>Данный прайс-лист не является публичной офертой</w:t>
            </w: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p w:rsidR="00486936" w:rsidRP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</w:rPr>
      </w:pPr>
    </w:p>
    <w:sectPr w:rsidR="00486936" w:rsidRPr="00486936" w:rsidSect="009D632D">
      <w:type w:val="continuous"/>
      <w:pgSz w:w="16837" w:h="11905" w:orient="landscape"/>
      <w:pgMar w:top="720" w:right="403" w:bottom="284" w:left="1134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B0D" w:rsidRDefault="00CA2B0D">
      <w:r>
        <w:separator/>
      </w:r>
    </w:p>
  </w:endnote>
  <w:endnote w:type="continuationSeparator" w:id="0">
    <w:p w:rsidR="00CA2B0D" w:rsidRDefault="00CA2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imbusSanL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B0D" w:rsidRDefault="00CA2B0D" w:rsidP="00B8082F">
    <w:pPr>
      <w:pStyle w:val="ab"/>
      <w:jc w:val="center"/>
    </w:pPr>
    <w:proofErr w:type="spellStart"/>
    <w:r w:rsidRPr="00B8082F">
      <w:t>Ул</w:t>
    </w:r>
    <w:proofErr w:type="spellEnd"/>
    <w:r w:rsidRPr="00B8082F">
      <w:t xml:space="preserve">. 22 </w:t>
    </w:r>
    <w:proofErr w:type="spellStart"/>
    <w:r w:rsidRPr="00B8082F">
      <w:t>Декабря</w:t>
    </w:r>
    <w:proofErr w:type="spellEnd"/>
    <w:r w:rsidRPr="00B8082F">
      <w:t xml:space="preserve">, 84.  </w:t>
    </w:r>
    <w:proofErr w:type="spellStart"/>
    <w:r w:rsidRPr="00B8082F">
      <w:t>тел</w:t>
    </w:r>
    <w:proofErr w:type="spellEnd"/>
    <w:r w:rsidRPr="00B8082F">
      <w:t>/</w:t>
    </w:r>
    <w:proofErr w:type="spellStart"/>
    <w:r w:rsidRPr="00B8082F">
      <w:t>факс</w:t>
    </w:r>
    <w:proofErr w:type="spellEnd"/>
    <w:r w:rsidRPr="00B8082F">
      <w:t xml:space="preserve">  55-30-93, 51-36-36, 51-37-37, 55-30-66 E-mail:or@tm55.ru, tk25-11@ya.ru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B0D" w:rsidRDefault="00CA2B0D">
      <w:r>
        <w:rPr>
          <w:color w:val="000000"/>
        </w:rPr>
        <w:separator/>
      </w:r>
    </w:p>
  </w:footnote>
  <w:footnote w:type="continuationSeparator" w:id="0">
    <w:p w:rsidR="00CA2B0D" w:rsidRDefault="00CA2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6"/>
  <w:autoHyphenation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56BCD"/>
    <w:rsid w:val="00001472"/>
    <w:rsid w:val="00052ED4"/>
    <w:rsid w:val="000A0FB1"/>
    <w:rsid w:val="000A32C5"/>
    <w:rsid w:val="000A4714"/>
    <w:rsid w:val="000A5733"/>
    <w:rsid w:val="000C0D6B"/>
    <w:rsid w:val="001C42A2"/>
    <w:rsid w:val="001D6AC3"/>
    <w:rsid w:val="001F0927"/>
    <w:rsid w:val="00226EF3"/>
    <w:rsid w:val="002618F4"/>
    <w:rsid w:val="00287BC3"/>
    <w:rsid w:val="00293065"/>
    <w:rsid w:val="002A1011"/>
    <w:rsid w:val="002A2B81"/>
    <w:rsid w:val="002C2502"/>
    <w:rsid w:val="0030609B"/>
    <w:rsid w:val="00313065"/>
    <w:rsid w:val="0031722C"/>
    <w:rsid w:val="00330ADB"/>
    <w:rsid w:val="003D0B2B"/>
    <w:rsid w:val="003E1E8C"/>
    <w:rsid w:val="003E750B"/>
    <w:rsid w:val="00430123"/>
    <w:rsid w:val="00461AD4"/>
    <w:rsid w:val="00486936"/>
    <w:rsid w:val="004A5C5A"/>
    <w:rsid w:val="005262DB"/>
    <w:rsid w:val="00526B12"/>
    <w:rsid w:val="00567774"/>
    <w:rsid w:val="005E2045"/>
    <w:rsid w:val="005F0660"/>
    <w:rsid w:val="006603A9"/>
    <w:rsid w:val="006638B7"/>
    <w:rsid w:val="00727767"/>
    <w:rsid w:val="00783973"/>
    <w:rsid w:val="007869EC"/>
    <w:rsid w:val="007B5756"/>
    <w:rsid w:val="007D5BAB"/>
    <w:rsid w:val="008C449C"/>
    <w:rsid w:val="008D039C"/>
    <w:rsid w:val="00966612"/>
    <w:rsid w:val="00972A27"/>
    <w:rsid w:val="0099542B"/>
    <w:rsid w:val="009D632D"/>
    <w:rsid w:val="009E5902"/>
    <w:rsid w:val="009F5C8D"/>
    <w:rsid w:val="00A065AA"/>
    <w:rsid w:val="00A56BCD"/>
    <w:rsid w:val="00A622B5"/>
    <w:rsid w:val="00A97CC9"/>
    <w:rsid w:val="00AA023F"/>
    <w:rsid w:val="00AD0C56"/>
    <w:rsid w:val="00B51F46"/>
    <w:rsid w:val="00B53D4D"/>
    <w:rsid w:val="00B8082F"/>
    <w:rsid w:val="00BB0156"/>
    <w:rsid w:val="00BC3B4B"/>
    <w:rsid w:val="00C57FEB"/>
    <w:rsid w:val="00C86A06"/>
    <w:rsid w:val="00CA0C2B"/>
    <w:rsid w:val="00CA2B0D"/>
    <w:rsid w:val="00D173D9"/>
    <w:rsid w:val="00D52090"/>
    <w:rsid w:val="00D70D7A"/>
    <w:rsid w:val="00D82413"/>
    <w:rsid w:val="00DD4653"/>
    <w:rsid w:val="00E90B55"/>
    <w:rsid w:val="00E90EA3"/>
    <w:rsid w:val="00F65776"/>
    <w:rsid w:val="00F911F1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7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2017-02-06T02:02:00Z</cp:lastPrinted>
  <dcterms:created xsi:type="dcterms:W3CDTF">2014-12-09T06:26:00Z</dcterms:created>
  <dcterms:modified xsi:type="dcterms:W3CDTF">2018-12-07T04:39:00Z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